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4158"/>
        <w:gridCol w:w="7472"/>
      </w:tblGrid>
      <w:tr w:rsidR="0077733B" w:rsidTr="0077733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2996" w:type="dxa"/>
            <w:gridSpan w:val="3"/>
          </w:tcPr>
          <w:p w:rsidR="0077733B" w:rsidRDefault="0077733B" w:rsidP="0077733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TRAMITES AUTORIZADOS MES DE JULIO 2021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1366" w:type="dxa"/>
            <w:vMerge w:val="restart"/>
            <w:noWrap/>
            <w:hideMark/>
          </w:tcPr>
          <w:p w:rsidR="0077733B" w:rsidRPr="0077733B" w:rsidRDefault="0077733B" w:rsidP="0077733B">
            <w:pPr>
              <w:jc w:val="center"/>
              <w:rPr>
                <w:b/>
                <w:bCs/>
                <w:sz w:val="36"/>
                <w:szCs w:val="36"/>
              </w:rPr>
            </w:pPr>
            <w:r w:rsidRPr="0077733B">
              <w:rPr>
                <w:b/>
                <w:bCs/>
                <w:sz w:val="36"/>
                <w:szCs w:val="36"/>
              </w:rPr>
              <w:t>EXP.</w:t>
            </w:r>
          </w:p>
        </w:tc>
        <w:tc>
          <w:tcPr>
            <w:tcW w:w="4158" w:type="dxa"/>
            <w:vMerge w:val="restart"/>
            <w:noWrap/>
            <w:hideMark/>
          </w:tcPr>
          <w:p w:rsidR="0077733B" w:rsidRPr="0077733B" w:rsidRDefault="0077733B" w:rsidP="0077733B">
            <w:pPr>
              <w:jc w:val="center"/>
              <w:rPr>
                <w:b/>
                <w:bCs/>
                <w:sz w:val="36"/>
                <w:szCs w:val="36"/>
              </w:rPr>
            </w:pPr>
            <w:r w:rsidRPr="0077733B">
              <w:rPr>
                <w:b/>
                <w:bCs/>
                <w:sz w:val="36"/>
                <w:szCs w:val="36"/>
              </w:rPr>
              <w:t>PROPIETARIO</w:t>
            </w:r>
          </w:p>
        </w:tc>
        <w:tc>
          <w:tcPr>
            <w:tcW w:w="7472" w:type="dxa"/>
            <w:vMerge w:val="restart"/>
            <w:noWrap/>
            <w:hideMark/>
          </w:tcPr>
          <w:p w:rsidR="0077733B" w:rsidRPr="0077733B" w:rsidRDefault="0077733B" w:rsidP="0077733B">
            <w:pPr>
              <w:jc w:val="center"/>
              <w:rPr>
                <w:b/>
                <w:bCs/>
                <w:sz w:val="36"/>
                <w:szCs w:val="36"/>
              </w:rPr>
            </w:pPr>
            <w:r w:rsidRPr="0077733B">
              <w:rPr>
                <w:b/>
                <w:bCs/>
                <w:sz w:val="36"/>
                <w:szCs w:val="36"/>
              </w:rPr>
              <w:t>TRAMITE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366" w:type="dxa"/>
            <w:vMerge/>
            <w:hideMark/>
          </w:tcPr>
          <w:p w:rsidR="0077733B" w:rsidRPr="0077733B" w:rsidRDefault="0077733B" w:rsidP="0077733B">
            <w:pPr>
              <w:rPr>
                <w:b/>
                <w:bCs/>
              </w:rPr>
            </w:pPr>
          </w:p>
        </w:tc>
        <w:tc>
          <w:tcPr>
            <w:tcW w:w="4158" w:type="dxa"/>
            <w:vMerge/>
            <w:hideMark/>
          </w:tcPr>
          <w:p w:rsidR="0077733B" w:rsidRPr="0077733B" w:rsidRDefault="0077733B" w:rsidP="0077733B">
            <w:pPr>
              <w:rPr>
                <w:b/>
                <w:bCs/>
              </w:rPr>
            </w:pPr>
          </w:p>
        </w:tc>
        <w:tc>
          <w:tcPr>
            <w:tcW w:w="7472" w:type="dxa"/>
            <w:vMerge/>
            <w:hideMark/>
          </w:tcPr>
          <w:p w:rsidR="0077733B" w:rsidRPr="0077733B" w:rsidRDefault="0077733B" w:rsidP="0077733B">
            <w:pPr>
              <w:rPr>
                <w:b/>
                <w:bCs/>
              </w:rPr>
            </w:pP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0381/21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SARA FLORES MARISCAL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TEPETATE 522  LA MINA  IXTAPA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0873/21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RIGOBERTO MONTERO TELLO Y CONDUEÑO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SUBDIVISION DE 1 PREDIO A 2 FRACCIONES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0935/21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LETICIA GUARDADO GONZALEZ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</w:t>
            </w:r>
            <w:bookmarkStart w:id="0" w:name="_GoBack"/>
            <w:bookmarkEnd w:id="0"/>
            <w:r w:rsidRPr="0077733B">
              <w:t xml:space="preserve">ERCIO. COMPATIBLE 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0968/21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FELIPE LOPEZ GUERRERO Y CONDUEÑA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PLE - PRÓRROGA DE LICENCIA DE EDIFICACIÓN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1130/21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ADALBERTO ORTIZ CAMBA Y/O GRACIELA GODINEZ ARREOLA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SUBDIVISION DE 1 PREDIO A 7 FRACCIONES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1170/21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SABERI PROPERTIES INC S.A. DE C.V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CONSTRUCCION DE CASA HABITACION UNIFAMILIAR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1263/21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SOCORRO CHINA ROBLES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SUBDIVISION DE 1 PREDIO A 3 FRACCIONES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1362/21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JOSE MANUEL VILLASEÑOR  GARCIA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1401/21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JOSE DE JESUS RAMIREZ HERNANDEZ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REPARACION DE CASA HABITACION UNIFAMILIAR.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1580/21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EBERTO MADRIGAL MALDONADO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1594/21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ELVIRA CARRETO MADRID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CONSTRUCCION DE CASA HABITACION UNIFAMILIAR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1623/21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IGNACIO ALCARAZ AGUILAR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1717/21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EJIDO PUERTO VALLARTA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1802/21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FIDENCIO CUEVAS ANAYA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1846/21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JOSE HUMBERTO HERNANDEZ FRIAS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REGULARIZACION DE VIVIENDA PLURIFAMILIAR HORIZONTAL.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1895/20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ODON QUIÑONES GRAJEDA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LER - LICENCIA DE EDIFICACIÓN PARA REGULARIZACIÓN.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1911/21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DIONICIO DIAZ MICHEL Y DELIA DIAZ GONZALEZ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1923/21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JORGE VARGAS RUFINO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CONSTRUCCION DE BARDEO.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1941/21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MAYBELINE RAMIREZ SOLTERO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CONSTRUCCION DE LOCALES COMERCIALES.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1944/21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MANUEL GARCIA CORRALES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IMPROCEDENTE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1983/21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LEOPOLDO BARAJAS GONZALEZ Y HERLINDA ROBLES GONZALEZ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SUBDIVISION DE 1 PREDIO A 4 FRACCIONES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1988/21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INMOBILIARIA GALIA DE VALLARTA S.A.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REPARACION EN INTERIOR DE LOCALES COMERCIALES Y OFICINAS.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2053/21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CABLEVISION RED SA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COMPATILBE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2224/21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JESUS FERNANDO FLORES SANCHEZ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2229/21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JOSE DE JESUS DUEÑAS LOPEZ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CONSTRUCCION DE BARDEO PERIMETRAL.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2266/21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FRANCISCO JAVIER TURON MONTES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CONSTRUCCION DE CASA HABITACION UNIFAMILIAR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2297/21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JAVIER ANGEL DE LA CRUZ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2299/21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DIANA LAURA CASTILLO DOMINGUEZ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2304/21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BANCO INVEX S.A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2318/21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CRISTIN NASHELY AYALA TELLO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CAMBIO DE PROYECTO DE VIVIENDA UNIFAMILIAR A  PLURIFAMILIAR VERTICAL.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2319/21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CRISTIN NASHELY AYALA TELLO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2341/21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BANSI SA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ALN - ALINEAMIENTO Y NÚMERO OFICIAL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2347/20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JULIA UREÑA ROSALES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 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2347/21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LUIS DANIEL GOMEZ SOSA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CAMBIO DE PROYECTO DE LOCALES COMERCIALES Y VIVIENDA PLURIFAMILIAR HORIZONTAL.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2349/20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JULIA UREÑA ROSALES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ALN - ALINEAMIENTO Y NÚMERO OFICIAL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2349/20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JULIA UREÑA ROSALES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CONSTRUCCION DE CASA HABITACION UNIFAMILIAR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2372/21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CABLEVISION RSD S.A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RBP - REPARACIÓN DE BANQUETAS Y PAVIMENTOS.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2373/21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MARCIA LUCIA MARTINEZ GUTIERREZ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CONSTRUCCION DE CASA HABITACION UNIFAMILIAR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2454/21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GERARDO CARLOS MORALES SALINAS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AMPLIACION DE CASA HABITACION UNIFAMILIAR.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2473/21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COPPEL SA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REPARACION EN INTERIOR DE LOCAL COMERCIAL.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2477/21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SERGIO DAVID ROMO MORENO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CONSTRUCCION DE CASA HABITACION UNIFAMILIAR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2490/21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CONDOMINIOS PLAZA MAR A.C.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REPARACION DE SOTANO EN AREA DE HOTEL.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2516/21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ALEJANDRO GONZALEZ DE LA PEÑA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COMPATIBLE VBC - VISTO BUENO COMERCIO.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2517/21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ALEJANDRO GONZALEZ DE LA PEÑA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2521/21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VILLAS DE LA MARINA GRUPO INMOBILIARIO S.A DE C.V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ALN - ALINEAMIENTO Y NÚMERO OFICIAL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2544/21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HECTOR GODINEZ ACOSTA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CAMBIO DE PROYECTO Y AMPLIACION DE VIVIENDA PLURIFAMILIAR VERTICAL.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2545/21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HECTOR GODINEZ ACOSTA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2556/21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JESUS FRANCISO ACUÑA GALINDO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2557/21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JOSE LUIS ROMO RAZO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  <w:proofErr w:type="gramStart"/>
            <w:r w:rsidRPr="0077733B">
              <w:t>..</w:t>
            </w:r>
            <w:proofErr w:type="gramEnd"/>
            <w:r w:rsidRPr="0077733B">
              <w:t xml:space="preserve"> IMPROCEDENTE.   CANCELADO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2569/21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CLAUDIO GARCIA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CONSTRUCCION DE CASA HABITACION UNIFAMILIAR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2583/21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MEDICOS ASOCIADOS PVR S.C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2589/21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JAIME CASILLAS SEDANO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2591/21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ANTONIA AGUIRRE MEJIA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REGULARIZACION DE LOCALES COMERCIAL Y CASA HABITACION UNIFAMILIAR.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2605/21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ABIGAL VERDUZCO GARCIA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2606/21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BBVA BANCOMER SERVICIOS S.A.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CONSTRUCCION DE VIVIENDA PLURIFAMILIAR VERTICAL.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2609/21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CONSTRUCTORA SUAJI DE OCCIDENTE, S.A.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2625/20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MIGUEL ANGEL LOPEZ ARECHIGA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LICENCIA  DE CONSTRUCCION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2627/19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MARIA CARMEN PEÑA </w:t>
            </w:r>
            <w:proofErr w:type="spellStart"/>
            <w:r w:rsidRPr="0077733B">
              <w:t>PEÑA</w:t>
            </w:r>
            <w:proofErr w:type="spellEnd"/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SUBDIVISION DE 1 PREDIO A 2 FRACCIONES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2632/21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LETICIA RAMIREZ AGUIRRE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CONSTRUCCION DE CASA HABITACION UNIFAMILIAR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2636/21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ANA LUISA TELLEZ RIVERA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TO - TERMINACIÓN DE OBRA.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2638/21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KARLA MARIBEL ESTRADA VILLANUEVA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2659/21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AMAFER GUERRERO HERRERA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2669/21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ANA SOFIA VAZQUEZ GALICIA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PLE - PRÓRROGA DE LICENCIA DE EDIFICACIÓN.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2676/21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LUIS FERNANDO GUZMAN BRAVO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CONSTRUCCION DE LOCAL COMERCIAL.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2690/21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LUIS FERNANDO RODRIGUEZ DE LOS SANTOS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2692/21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EDUARDO ORTIZ URIBE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CONSTRUCCION DE BODEGA.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2699/21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DESARROLLADORA ALICANTE SA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REPARACION DE LOCAL COMERCIAL.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2711/21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JUAN RAMON CASTILLO ARECHIGA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VBC - VISTO BUENO COMERCIO. INCOMPATIBLE 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2713/20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MORONES ISMAEL SANTA CRUZ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CONSTRUCCION DE BARDEO PERIMETRAL.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2713/21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H.AYUNTAMIENTO DE PUERTO VALLARTA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BARDEO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2714/21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FRATERNIDAD LEVITICA A.R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2718/21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CADENA COMERCIAL OXXO S.A DE C.V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RBP - REPARACIÓN DE BANQUETAS Y PAVIMENTOS.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2719/21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AYAX GOMEZ </w:t>
            </w:r>
            <w:proofErr w:type="spellStart"/>
            <w:r w:rsidRPr="0077733B">
              <w:t>GOMEZ</w:t>
            </w:r>
            <w:proofErr w:type="spellEnd"/>
            <w:r w:rsidRPr="0077733B">
              <w:t xml:space="preserve"> Y/O ELVIRA MARTIN DEL CAMPO ORTIZ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TO - TERMINACIÓN DE OBRA.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2735/21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MARCOS DAVID RINCON IBARRA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2738/21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MARIA AMPARO TOPETE PALOMERA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SUBDIVISION DE 1 PREDIO A 2 FRACCIONES 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2741/21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INMOBILIARIA Y EDIFICACIONES VALLARTA SA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2770/21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ALONSO DANIEL VARGAS LOMELI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REGULARIZACION Y AMPLIACION DE VIVIENDA PLURIFAMILIAR HORIZONTAL.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2773/21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BANCO SANTANDER MEXICO S.A.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REPARACION EN INTERIOR DE VIVIENDA PLURIFAMILIAR VERTICAL.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2776/21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ROY CRUZ JIMENEZ Y/O MARIA GUADALUPE BUSTOS RAMIREZ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2784/21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JORGE VAZQUEZ BARRIOS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CONSTRUCCION DE CASA HABITACION UNIFAMILIAR.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2789/21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JESUS ALVAREZ VARGAS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2803/21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LORENZO LUEVANO GOMEZ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ALN - ALINEAMIENTO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2813/21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SALVADOR OLVERA PIÑA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2815/21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PATRICIA MARGARITA RENTERIA MARTINEZ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2830/21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SERGIO EMMANUEL GARCIA ISAS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MIRADOR 644  LOS LLANITOS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2842/21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GUILLERMINA GOMEZ ZAMBRANO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2843/21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JUAN IGNACIO CALDERON RAMIREZ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  TERMINACION DE OBRA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2845/21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PAULA AGUIRRE MARTINEZ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ALN - ALINEAMIENTO Y NÚMERO OFICIAL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2855/21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CESAR AUGUSTO LICEAGA TORRES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REPARACION DE VIVIENDA PLURIFAMILIAR VERTICAL.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2865/21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FRANCISCO JAVIER GRACIDA RIVERA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AMPLIACION DE CASA HABITACION UNIFAMILIAR.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2872/21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DANIELA IEMANYA LOPEZ </w:t>
            </w:r>
            <w:proofErr w:type="spellStart"/>
            <w:r w:rsidRPr="0077733B">
              <w:t>LOPEZ</w:t>
            </w:r>
            <w:proofErr w:type="spellEnd"/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2875/21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MA. DEL CARMEN ROSAS VALDEZ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CONSTRUCCION DE BARDEO PERIMETRAL.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2876/21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MARTHA MARQUEZ MACIAS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REGULARIZACION DE LOCALES COMERCIALES Y VIVIENDA PLURIFAMILIAR VERTICAL.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2879/21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BANCO DEL BAJIO S.A Y/O RAYMON PATTON PARR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AMPLIACION DE CASA HABITACION UNIFAMILIAR.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2888/21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SOLIDARIDAD ED THOMAS A.C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2900/21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XOCHITL MARIA TERESA BERNAL ROBLES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RBP - REPARACIÓN DE BANQUETAS Y PAVIMENTOS.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2906/21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ALFREDO GOMEZ DAVALOS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REPARACION EN INTERIOR DE LOCAL COMERCIAL.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2907/21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MAYTE LANDEROS SOLIS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CONSTRUCCION DE CASA HABITACION UNIFAMILIAR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2909/21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CARLOS CESAR DE DIOS PALOMERA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2917/21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REGON INMOBILIARIA S. DE R.L.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TO - TERMINACIÓN DE OBRA.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2918/21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MA.ELENA CRUZ PEDROZA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 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2920/21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JUAN IGNACIO MACIAS FREGOSO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2921/21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EVELIA MURILLO MARTINEZ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2923/21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AGUSTIN GOMEZ </w:t>
            </w:r>
            <w:proofErr w:type="spellStart"/>
            <w:r w:rsidRPr="0077733B">
              <w:t>GOMEZ</w:t>
            </w:r>
            <w:proofErr w:type="spellEnd"/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2925/21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GABRIELA IBARRA BECERRA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2928/21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IMELDA BARRAGAN MORAN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SUBDIVISION DE 1 PREDIO A 2 FRACCIONES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2929/21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JOSE CARLOS HERNANDEZ MARTIN CAMPO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2940/21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OFFICIAL TICKET CENTER S.A.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2941/21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LAS CERVEZAS MODELO DE OCCIDENTE S. DE R.L. DE C.V Y/O LAS CERVEZAS MODELO DE ZACATECAS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REPARACION DE LOCAL COMERCIAL Y BARDEO.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2943/21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MEDICINA DEL PACIFICO JRN S DE R.L.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VISTO BUENO DE COMERCIO. FARMACIA Y MINISUPER. 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2945/21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SHAIDA ALELI MARMOLEJO MURILLO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2950/21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ROXANA LYSBETT FLORES CASTAÑEDA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2951/21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ERIC RICARDO CONTRERAS RUVALCABA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2962/21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JOSE ARMANDO GONZALEZ CACHO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LEI - LICENCIA DE EDIFICACIÓN INICIAL.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2963/21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PEDRO MEZA ABELICA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CARR, LAS PALMAS  103  LAS PALMAS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2970/21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SOLUCIONES DE PROBLEMAS SA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2972/21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IRMA PEREZ ELICERIO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VBC - VISTO BUENO COMERCIO.COMPATIBLE 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2973/21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CENTRO DE DIAGNOSTICO POR IMAGEN PVR S.C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2974/21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ALFREDO VELAZQUEZ ISLAS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2976/21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GUSTAVO MAURICIO ORTIZ MILLAN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TO - TERMINACIÓN DE OBRA.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2979/21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SERGIO DE LANDA RIVERA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2980/21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SERGIO DE LANDA RIVERA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2981/21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SERGIO DE LANDA RIVERA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2982/21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SERGIO DE LANDA RIVERA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2985/21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ALICIA MARGARITA SANTOS ESTRELLA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2991/21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OSCAR HECTOR RODRIGUEZ ALVAREZ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2993/21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CLAUDIA ELIZABETH ANDRADE VILLASEÑOR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2996/21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BANCO DEL BAJIO S.A Y ERNEST ANTONE REINHARD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REPARACION DE CUBIERTA DE LOCAL COMERCIAL.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3000/21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NELIDA ESTHER LOEZA GONZALEZ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TERMINACION DE OBRA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3001/21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MA. DE LA PAZ ARRIAGA VAZQUEZ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TERMINACION DE OBRA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3005/21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CONSTRUCCIONES Y RECUBRIMIENTOS DE LA BAHIA S.DE RL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3009/21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RAUL BECERRA ROBLES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3017/21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DESARROLLOS D.R.A SAPI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PLE - PRÓRROGA DE LICENCIA DE EDIFICACIÓN.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3018/21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DESARROLLOS D.R.A SAPI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PLE - PRÓRROGA DE LICENCIA DE EDIFICACIÓN.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3019/21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DESARROLLOS D.R.A SAPI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PLE - PRÓRROGA DE LICENCIA DE EDIFICACIÓN.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3020/21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DESARROLLOS D.R.A SAPI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PLE - PRÓRROGA DE LICENCIA DE EDIFICACIÓN.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3023/21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HECTOR AMAURI LOPEZ GARCIA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3026/21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MARIA DEL ROSARIO GARCIA PEÑA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ALN - ALINEAMIENTO Y NÚMERO OFICIAL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3030/21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CRISTINO NAVA ALEY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MUSGO 563  PALMAR DEL PROGRESO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3034/21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JOSE RODRIGO VILLAREAL OLAVARRIETA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CONSTRUCCION DE CASA HABITACION UNIFAMILIAR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3041/21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MARIA ISABEL SEGURA AGUIRRE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3042/21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GEORGINA GABRIELA TOCA LEAL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VBC - VISTO BUENO COMERCIO. COMPATIBLE 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3043/21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DESARROLADORA MAR MEDITERRANEO SA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RCE - RÉGIMEN DE CONDOMINIO EN PREDIOS CON EDIFICACIÓN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3044/21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RAC MEXICO OPERACIONES S DE RL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VISTO BUENO DE COMERCIO. VENTA DE MOTOS,TALLER DE ELECTRODOMESTICOS,MUEBLES Y TAPICERIA, COMPUTO, 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3046/21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ERICK RUBEN RODRIGUEZ COVARRUBIAS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3050/21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ERICK DANIEL LOMAS PICHARDO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3065/21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MARIA GRACIELA FIGUEROA SANTANA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NUMERO OFICIAL  20 DE NOV, 156-B PITILLAL 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3067/21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JOSE SEBASTIAN PIÑA ALFA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3070/21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ISRAEL SANCHEZ AVELAR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3073/21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JORGE AZCARRAGA GARCIA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3075/21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MAYRA SULEM ARAMBUL SOLIS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3082/21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BISOL VALLARTA, S.A.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DUS - DICTAMEN DE USOS Y DESTINOS.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3083/21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ROBERTO GONZALEZ CASTAÑEDA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3084/21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MARCO ANTONIO DE SANTIAGO HARO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RBP - REPARACIÓN DE BANQUETAS Y PAVIMENTOS.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3089/21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CADENA COMERCIAL OXXO SA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3090/21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CADENA COMERCIAL OXXO SA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3094/21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JOSE LUIS LUCENA ALEJANDRO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MONGOLIA 794  LOMAS DEL COAPINOLE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3104/21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IRVING EDUARDO LOPEZ SALCEDO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VBC - VISTO BUENO COMERCIO COMPATIBLE   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3105/21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IGNACIO CUEVAS GARCIA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3106/21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IGNACIO CUEVAS GARCIA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3107/21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DAVID ANTONIO HUERTA DIAZ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TO - TERMINACIÓN DE OBRA.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3111/21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PEDRO PELAYO MORENO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DUS - DICTAMEN DE USOS Y DESTINOS.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3112/21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MARTHA ELVA PELAYO MORENO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DUS - DICTAMEN DE USOS Y DESTINOS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3113/21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MARTHA ELVA PELAYO MORENO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DUS - DICTAMEN DE USOS Y DESTINOS.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3114/21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MARTHA ELVA PELAYO MORENO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USOS Y DESTINOS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3115/21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NORMA ARIANA DIAZ SANCHEZ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3116/21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BLANCA LETICIA MONROY ALATORRE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3117/21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BLANCA LETICIA MONROY ALATORRE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3120/21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CAROLINA HERNANDEZ LIZOLA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PLE - PRÓRROGA DE LICENCIA DE EDIFICACIÓN.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3122/21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JUAN CLEY GONZALEZ VICENCIO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3123/21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JESUS MANUEL LOPEZ HERNANDEZ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3124/21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JESUS MANUEL LOPEZ HERNANDEZ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3125/21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JOSE FERNANDO FLORES SOSA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3127/21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JOSE ERNESTO CHAVEZ RENTERIA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3130/21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CERVEZAS CUAUHTEMOC MOCTEZUMA SA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3132/21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JUAN FELIPE MAYA VEGA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CAMBIO DE PROYECTO Y AMPLIACION DE VIVIENDA PLURIFAMILIAR VERTICAL.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3134/21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JORGE MONTIEL TORRES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3135/21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CECILIA CARBAJAL URRUTIA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3136/21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ERDANIA VILLA PAZ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3138/21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DANIEL REYNOSO DUEÑAS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3139/21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PROMOTORA TORRES GONZALEZ S.A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TERMINACION DE OBRA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3141/21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PROMOTORA TORRES GONZALEZ S.A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TERMINACION DE OBRA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3142/21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PROMOTORA TORRES GONZALEZ S.A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TERMINCION DE OBRA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3143/21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MARIA XOCHITL MONTES RODRIGUEZ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3144/21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PROMOTORA TORRES GONZALEZ S.A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TERMINACION DE OBRA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3145/21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PROMOTORA TORRES GONZALEZ S.A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TERMINACION DE OBRA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3146/21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PROMOTORA TORRES GONZALEZ S.A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TERMINACION DE OBRA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3147/21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PROMOTORA TORRES GONZALEZ S.A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TO - TERMINACIÓN DE OBRA.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3148/21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PROMOTORA TORRES GONZALEZ S.A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TERMINACION DE OBRA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3149/21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PROMOTORA TORRES GONZALEZ S.A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TERMINACION DE OBRA 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3153/21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KARLA NEREIDA PEREZ GONZALEZ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3154/21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ANANDA EDIFICACIONES DINAMICAS DEL PACIFICO SA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3156/21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JORGE GARCIA DE ALBA  DIAZ DE SANDI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CONSTRUCCION DE BARDEO PERIMETRAL.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3163/21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JESUS GIBRAN ZUÑIGA MARQUEZ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3164/21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CIRILA OCARANZA LERMA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ALN - ALINEAMIENTO Y NÚMERO OFICIAL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3165/21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DESARROLLADORA DE INMUEBLES LAS PEÑAS S.A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3166/21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HERMELINDA BELTRAN ROMERO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AND, JOSE MEDA 118   1, DE MAYO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3170/21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INMOBILIARIA ALMA DE GUADALAJARA S.A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 225-A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3171/21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CARLOS URIBE CONTRERAS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PEDRO MORENO 314  LAS PALMAS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3172/21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FRANCISCO URIBE BOBADILLA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3174/21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SUPER KIOSKO S.A. DE C.V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3176/21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JOHNATAN ABIGAIL VEGA CARMONA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3177/21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BRENDA LUCIA MORA ORTIZ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CARR, LAS PALMAS 1459-C  IXTAPA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3182/21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CARLOS GUILLERMO MALDONADO TOLEDO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ALN - ALINEAMIENTO Y NÚMERO OFICIAL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3183/21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RIGOBERTO ALDAME LOZANO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3186/21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GILBERTO JOYA CASTILLON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3189/21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BIOANALISIS DE VALLARTA S.C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3193/21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V3 ARQUITECTOS ASOCIADOS S DE RL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TO - TERMINACIÓN DE OBRA.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3197/21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JORGE SERRANO RUIZ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 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3198/21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ROBERTO ROBLES DE LA ROSA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NUMERO OFICIAL, 12 DE OCTUBRE 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3206/21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ABIGAIL CUETO RODRIGUEZ Y CONDUEÑO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CONSTRUCCION DE CASA HABITACION UNIFAMILIAR.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3208/21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MARTIN VASQUEZ MENDOZA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3209/21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SYNGENTA AGRO S.A.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 NÚMERO OFICIAL IMPROCEDENTES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3211/21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JOSE RAUL DE LA TORRE MADERA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VISTO BUENO DE COMERCIO. RESTAURANTE BAR,CAFETERIA,DECORACION Y GALERIA,        COMPATIBLE 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3215/21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ALFONSO CORONA ROMERO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3217/21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ARMANDO ROSALES GOMEZ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ALN - ALINEAMIENTO Y NÚMERO OFICIAL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3220/21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AMERICA GONZALEZ OCEGUEDA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3221/21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MIRNA ARACELI SANCHEZ MARTINEZ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3222/21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AMERICA ANILU GONZALEZ OCEGUEDA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PROVISIONAL 101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3223/21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MIRNA ARACELI SANCHEZ MARTINEZ Y </w:t>
            </w:r>
            <w:proofErr w:type="gramStart"/>
            <w:r w:rsidRPr="0077733B">
              <w:t>CONDUEÑO .</w:t>
            </w:r>
            <w:proofErr w:type="gramEnd"/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ALN - ALINEAMIENTO Y NÚMERO OFICIAL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3224/21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KAREN VILLASEÑOR GONZALEZ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3227/21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J. SANTOS RODRIGUEZ LLAMAS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VISTO BUENO DE COMERCIO.ABARROTES CON VENYA DE CERVEZA EN BOTELLA CERRADA.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3228/21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MAYAHUEL JIMENEZ ROBLES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 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3229/21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SERGIO ARIDAID GOMEZ GARCIA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 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3232/21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MARIELI LISSET FERNANDEZ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3233/21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RAFAEL GONZALEZ RESENDIZ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LAS PALMAS 1537-13-A  IXTAPA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3234/21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MARTIN VALDEZ RODRIGUEZ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3236/21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JOSE RICARDO GRANDE SANTANA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CONSTRUCCION DE CASA HABITACION UNIFAMILIAR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3238/21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AGUSTINA ALVARADO CHAVEZ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 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3239/21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MA.GUADALUPE AVILA MORA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3240/21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SERGIO ARIDAD GOMEZ GARCIA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 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3241/21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MARCELA ADRIANA MARTINEZ </w:t>
            </w:r>
            <w:proofErr w:type="spellStart"/>
            <w:r w:rsidRPr="0077733B">
              <w:t>MARTINEZ</w:t>
            </w:r>
            <w:proofErr w:type="spellEnd"/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3242/21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MARIA DEL PILAR FLORES DE MONTES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 ALHELI 104.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3243/21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 MARIA DE JESUS MARQUEZ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CONSTRUCCION DE BARDEO.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3245/21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FAUSTO JOSHUA LOPEZ AYON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3246/21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ERNESTO ALVARADO VILLASEÑOR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3247/21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LAS CERVEZAS MODELO DEL OCCIDENTE S DE RL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3248/21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CESAR ISAAC MENDEZ OROPEZA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3249/21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NAIBET YUBIRI ROSA GONZALEZ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 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3250/21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ROQUE MELCHOR </w:t>
            </w:r>
            <w:proofErr w:type="gramStart"/>
            <w:r w:rsidRPr="0077733B">
              <w:t>PLAZOLA .</w:t>
            </w:r>
            <w:proofErr w:type="gramEnd"/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3251/21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EDITH ZAFIRO PEÑA GARCIA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3252/21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JORGE ELIUTH GILES CARDENAS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3255/21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ROSA ELENA GARCIA PONCE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3256/21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SEMJO SA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TERMINACION DE OBRA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3263/21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EMMA LETICIA TORRES HERNANDEZ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TERMINACION DE OBRA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3264/21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OTHON DAVID ESPINOZA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3265/21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BERTHA ALICIA LEDEZMA GONZALEZ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TO - TERMINACIÓN DE OBRA.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3266/21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GRUPO CONSTRUCTOR ACFA SA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ALN - ALINEAMIENTO Y NÚMERO OFICI LAZARO CARDENAS  388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3268/21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BLANCA SANCHEZ RAMIREZ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3269/21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CONSORCIO INMOBILIARIO GIG SA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3270/21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BLANCA SANCHEZ RAMIREZ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3272/21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JESUS JONATHAN PIMENTEL MONTIEL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3274/21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JORGE ALONSO RUBIO OCAMPO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3275/21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REMBERTO QUINTERO GUTIERREZ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3280/21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JOEL MALDONADO BARAJAS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SUBDIVISION DE 1 PREDIO A 3 FRACCIONES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3281/21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GRACIELA ANAHI PADILLA GONZALEZ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3282/21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JAVIER MORENO REYES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3283/21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JAVIER MORENO REYES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3284/21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RAMON IBARRIA OROZCO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 AV. MEXICO 200-B, 200-C, 200-D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3285/21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ALBERTO GONZALEZ ALVARADO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BARRA DE NAVIDAD 697  RAMBLASES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3287/21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JAVIER MMORENO REYES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3289/21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RAFAEL YERENA ZAMBRANO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GUERRERO 1015  VILLAS DEL REAL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3290/21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RAFAEL YERENA ZAMBRANO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3291/21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RAFAEL YERENA ZAMBRANO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3292/21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RAFAEL YERENA ZAMBRANO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3293/21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RAFAEL YERENA ZAMBRANO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3294/21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RAFAEL YERENA ZAMBRANO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NUMERO OFICIAL, JUAREZ 1022 VILLAS DEL REAL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3295/21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RAFAEL YERENA ZAMBRANO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CONSTRUCCION DE BARDEO ´PERIMETRAL.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3296/21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BANCO DEL BAJIO S.A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REPARACION DE TEJA DE BARRO DE VIVIENDA PLURIFAMILIAR.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3297/21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SOCORRO MARGARITA SAAIB COSIO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CONSTRUCCION DE CASA HABITACION UNIFAMILIAR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3303/21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FAUSTINA PINTO HERNANDEZ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CONSTRUCCION DE CASA HABITACION UNIFAMILIAR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3304/21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CARLOS ERNESTO MORALES MACEDO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3305/21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PEDRO VILLASEÑOR PEÑA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  NAMIBIA 1060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3306/21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BANCO MERCANTIL DEL NORTE S.A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DUS - DICTAMEN DE USOS Y DESTINOS.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3307/21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INMOBILIARIA DAYRI S.A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CAMBIO DE PROYECTO DE VIVIENDA PLURIFAMILIAR VERTICAL.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3308/21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MIGUEL CISNEROS BECERRA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3311/21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CARLOS DANIEL TERAN SAUCEDO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3314/21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ROSARIO AMARIS GUEVARA GARCIA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3316/21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MONICA BEATRIZ CASTELLANOS WEHLEN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3317/21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JAIME ARTURO HERNANDEZ ARCE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3318/21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EDUARDO ROSARIO CHAVEZ CIBRIAN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SSANTOS DEGOLLADO 117  IXTAPA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3319/21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MEZAMORES S DE RL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3320/21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ELODIA DEL REFUGIO VARGAS ACEVES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NUMERO OFICIAL .ESPAÑA 183 SIAZ ORDAZ 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3321/21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BLANCA ARACELY SANCHEZ RAMIREZ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ROMA 259  DIAZ ORDAZ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3327/21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PAOLA INES MORALES AGUILAR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PROVISIONAL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3330/21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FRANCISCO LEOBARDO RUIZ CASILLAS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 LAGO SUPERIOR  142  FLUVIAL VTA.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3332/21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AMERICAN PROPERTIES SA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3333/21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LEONISIA GRADILLA CORTES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CONSTRUCCION DE BARDEO.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3334/21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FARMACIAS DE SIMILARES SA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3335/21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JUAN JOSE SANDOVAL SOTO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3336/21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FARMACIAS DE SIMILARES SA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3337/21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ESMERALDA NATHALI OCAMPO BARBOSA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3338/21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JOAQUIN TORRES GUTIERREZ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 EUTIQUIO GONZALEZ # 571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3339/21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RAFAEL JOSE ROSALES MORFIN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ALN - ALINEAMIENTO Y NÚMERO OFICIAL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3340/21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MARIA FERANDA PRIETO TELLEZ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ALN - ALINEAMIENTO Y NÚMERO OFICIAL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3342/21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MARTINA TAVARES ALVAREZ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ANDADOR CANARIO 314  LOS TAMARINDOS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3344/21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EDREI DIAZ LOPEZ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3345/21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EDREI DIAZ LOPEZ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3346/21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CLAUDIA ROCIO MONTERO HERNANDEZ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REPARACION DE CASA HABITACION UNIFAMILIAR.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3347/21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EDREI DIAZ LOPEZ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3349/21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BANCO MERCANTIL DEL NORTE S.A / CARLOS A MALDONADO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ALN - ALINEAMIENTO Y NÚMERO OFICIAL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3350/21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CELIA GUILLEN PEÑA Y ALBERTO SANCHEZ BAUTISTA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ALN - ALINEAMIENTO Y NÚMERO OFICIAL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3351/21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ERIK ALBERTO VERA ANGULANO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ALN - ALINEAMIENTO Y NÚMERO OFICIAL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3352/21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WILLIAM JOSEPH CARBALLO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REPARACION DE LOCAL COMERCIAL (RESTAURANT.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3353/21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VILLA LOS ARCOS VERDES S DE RL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3354/21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VILLA LOS ARCOS VERDES S DE RL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3356/21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IMPERMEABILIZACIONES DE VALLARTA S DE RL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3357/21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JAVIER ALONSO CONTRERAS URIBE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AV, LAS GAVIOTAS 541  MAGISTERIO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3358/21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ANTONIO ORNELAS CHOLICO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 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3359/21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ILDA PEREZ LOPEZ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3360/21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ALBERTO ALEJANDRO MUÑOZ PLASCENCIA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3361/21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MARIA TERESA SOLORIO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3364/21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LUIS ALBERTO OROPEZA ESCAMILLA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TO - TERMINACIÓN DE OBRA.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3366/21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JOSE MIGUEL NOLASCO SANCHEZ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OFICIAL. FCO, VILLA 880-A   LAS GAVIOTAS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3367/21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JORGE ALBERTO BARRAGAN BARBA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VBC - VISTO BUENO COMERCIO COMPATIBLE 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3368/21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LILIANA GONZALEZ SANTIESTEBAN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3370/21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EMMA  BERNAL TORRES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3372/21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CARLOS ERNESTO MONTIEL SANDOVAL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VISTO BUENO DE COMERCIO. PIZZERIA 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3375/21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ALEXANDRA GOMEZ PRECIADO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3376/21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RUBEN MARTIN ALVAREZ LAGOS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3377/21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EDUVIGES DEL ROCIO PALOMERA MONTES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3380/21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VANNESA NAYELI CUEVAS RODRIGUEZ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3382/21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LUZ MARIA RAMIREZ CELIS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MARIA ESTHER HERNANDEZ GARCIA 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3387/21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ALFREDO TORRES BARRAGAN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3389/21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OLIVER YOSETH CASILLAS CARRILLO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3390/21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RUTH YARAZET GARCIA COVARRUBIAS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3391/21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JOSE EDUARDO JUAREZ HERNANDEZ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3392/21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CARLA JUDITH SILVA JIMENEZ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3393/21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MARTIN CHAVEZ MONTOYA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RUPTURA. CONCRETO HIDRAULICO. AV, MANUEL LEPE 153  PARQUE LAS PALMAS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3394/21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SIMON CARRILLO REYNOSO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3396/21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MARIA SOCORRO SALCEDO RUEZGA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 GUADALUPE SANCHEZ 960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3398/21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BERTHA LETICIA GONZALEZ LEMUS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3399/21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EVELYN MONSERRAT MORA LUCANO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3401/21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OPERADORA TURISTICA YARO S DE R.L.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3402/21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OPERADORA TURISTICA YARO S DE R.L.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3404/21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INMOBILIARIA CASA VALLARTA S. DE R.L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VBC - VISTO BUENO COMERCIO. COMPATIBLE 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3405/21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ROSALBA CUETO HERNANDEZ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3406/21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LUIS ANTONIO SANTANA BALDERAS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CONSTRUCCION DE CASA HABITACION UNIFAMILIAR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3406/21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LUIS ANTONIO SANTANA BALDERAS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CONSTRUCCION DE CASA HABITACION UNIFAMILIAR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3406/21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LUIS ANTONIO SANTANA BALDERAS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CONSTRUCCION DE CASA HABITACION UNIFAMILIAR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3407/21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JOSE GUADALUPE PELAYO MARTINEZ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3409/21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MARIA DE LOS ANGELES VILLASEÑOR LOPEZ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3410/21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JOSE RAUL AGRAZ ALVAREZ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3411/21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SALUD AGUILAR GUERRERO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3412/21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JOSE HOMOFONO VILLASEÑOR GOMEZ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3413/21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SIXTO SOLIS CRUZ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NO - NÚMERO OFICIAL. RETORNO DE LA ALEGRIA #113 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3414/21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MARIA ASUNCION PAZ GARIBAY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3416/21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DANIEL ARTEAGA CORREA Y DUEÑOS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3417/21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DULCE MARIA ANDRADE CRUZ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OFICIAL.AGUSTIN DE ITURBIDE 241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3418/21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RAMONA RAMIREZ ANDRADE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3420/21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IRINEA VIRUEL SAGUILAN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VISTO BUENO DE COMERCIO, PRODUCTOS DE  BELLEZA, 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3423/21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MARIA TERESA VILLASEÑOR MEDA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3424/21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LOURDES JANETT GOMEZ SANDOVAL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 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3425/21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DAGOBERTO ALARCON MARINO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 MATAMOROS 224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3427/21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RAUL PEDRAZA GUTIERREZ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COMPATILBE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3428/21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MIRIAM AIDE CARSON PALACIOS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3429/21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ALEXIS SORAIDA GALINDO SANTOS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SINALOA 430 MOJONERAS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3430/21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SOFIA RODRIGUEZ RUBIO Y CONDUEÑO.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3431/21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AGUSTIN RAMOS </w:t>
            </w:r>
            <w:proofErr w:type="spellStart"/>
            <w:r w:rsidRPr="0077733B">
              <w:t>RAMOS</w:t>
            </w:r>
            <w:proofErr w:type="spellEnd"/>
            <w:r w:rsidRPr="0077733B">
              <w:t xml:space="preserve">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REGULARIZACION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3432/21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COSNTRUCTORA INMOBILIARIO LOS PATOS S.A DE C.V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3433/21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CARLOS DE SANTIAGO PADILLA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DICTAMEN DE TRAZOS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3434/21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MARIA INDELISA YERENA PELAYO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3436/21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CONSTRUCTORA INMOBILIARIA LOS PATOS S.A DE C.V</w:t>
            </w:r>
            <w:proofErr w:type="gramStart"/>
            <w:r w:rsidRPr="0077733B">
              <w:t>,.</w:t>
            </w:r>
            <w:proofErr w:type="gramEnd"/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REGIMEN DE CONDOMINIO 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3437/21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CONSTRUCTORA INMOBILIARIA LOS PATOS S.A DE C.V</w:t>
            </w:r>
            <w:proofErr w:type="gramStart"/>
            <w:r w:rsidRPr="0077733B">
              <w:t>,.</w:t>
            </w:r>
            <w:proofErr w:type="gramEnd"/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3438/21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JOSE GUADALUPE GARCIA FLORES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3439/21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CONSTRUCTORA INMOBILIARIA LOS PATOS S.A DE C.V</w:t>
            </w:r>
            <w:proofErr w:type="gramStart"/>
            <w:r w:rsidRPr="0077733B">
              <w:t>,.</w:t>
            </w:r>
            <w:proofErr w:type="gramEnd"/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REGIMEN DE CONDOMINIO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3441/21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IGNACIO VARGAS SANDOVA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3442/21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LETICIA ZAVALA PEDRAZA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3445/21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FELIPE DE JESUS ALMARAZ ROSALES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CONSTRUCCION DE CASA HABITACION UNIFAMILIAR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3448/21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SIBYA TAMARA ORNELAS MEDINA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3450/21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LUIS ANTONIO GONZALEZ LOPEZ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ALINEAMIENTO Y NUMERO OFICIAL,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3451/21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ANTONIO GONZALEZ LOZANO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3452/21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ANTONIO GONZALEZ LOZANO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3453/21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GERARDO CUEVAS GUERRA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3454/21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UGALESSA SA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3455/21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REICOFAM, S.A.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3457/21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SKARLET SALOME SALDAÑA BARRADAS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3458/21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LEANDRA GARCIA PALACIOS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ALINEAMIENTO Y NUMERO OFICIAL,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3459/21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CONSTRUCTORA IHMEX SA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3460/21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OCTAVIO EMMANUEL D HARO SERRANO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3461/21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LACTOPRODUCTOS LA LOMA S.A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3462/21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PAULA RENNE NIETO MARIN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LEA - LICENCIA DE EDIFICACIÓN PARA AMPLIACIÓN.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3463/21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EMILIO FUENTES ESCALANTE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3466/21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FEDERICO LAZCANO WENCES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SUBDIVISION,  CANCELADA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3470/21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ENRIQUE QUINARD VALDES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 MANUEL MIER DE TERAN  125  INDEPENDENCIA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3471/21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BANCO MONEX S.A Y/O STEPHEN SCOTT KERR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RCE - RÉGIMEN DE CONDOMINIO EN PREDIOS CON EDIFICACIÓN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3473/21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RAMIRO MARTINEZ AYALA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DEMOLICION DE CONSTRUCCION.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3474/21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RODRIGO ZERMEÑO ROCHA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3476/21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CELIA MORALES NAVARRETE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AND, JAIME NUNO 115  BENITO JUAREZ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3477/21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JUAN MANUEL CASTAÑON RAMIREZ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3479/21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ELVIRA ALEJANDRA ARREOLA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3480/21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SALVADOR FLORES </w:t>
            </w:r>
            <w:proofErr w:type="spellStart"/>
            <w:r w:rsidRPr="0077733B">
              <w:t>FLORES</w:t>
            </w:r>
            <w:proofErr w:type="spellEnd"/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BRASILIA 761-A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3481/21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CARLOS RICARDO RODRIGUEZ ESPINOSA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3482/21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MARIA DE JESUS BARAJAS OLIVERA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ALN - ALINEAMIENTO Y NÚMERO OFICIAL JAZMIN # 1106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3484/21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MARIA ESTHER HERNANDEZ GARCIA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ALN - ALINEAMIENTO Y NÚMERO OFICIAL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3485/21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ALVARO GUZMAN CONTRERAS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3490/21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ZULMA JANETT PLASTICO GOMEZ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  VALENTIN GOMEZ FARIAS  160  BENITO JUAREZ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3491/21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BANCO DEL BAJIO S.A / RAYMOND MARK BRONNER                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 PINO SUAREZ 368-504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3493/21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BLANCA ESTHELA GUTIERREZ HERNANDEZ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3494/21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VENDERAS S.C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3495/21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VENDERAS S.C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3496/21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VENDERAS S.C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3497/21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VENDERAS S.C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3498/21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VENDERAS S.C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3499/21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VENDERAS S.C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3500/21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VENDERAS S.C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3501/21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VENDERAS S.C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3502/21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VENDERAS S.C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3503/21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VENDERAS S.C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 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3504/21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VENDERAS S.C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VISTO BUENO DE COMERCIO, MINISUPER </w:t>
            </w:r>
            <w:proofErr w:type="gramStart"/>
            <w:r w:rsidRPr="0077733B">
              <w:t>..</w:t>
            </w:r>
            <w:proofErr w:type="gramEnd"/>
            <w:r w:rsidRPr="0077733B">
              <w:t xml:space="preserve">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3505/21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VENDERAS S.C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VISTO BUENO DE COMERCIO, RESTAURANTE BAR,  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3506/21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VENDERAS S.C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3507/21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VENDERAS S.C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3508/21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AGUSTIN VEGA ORTIZ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LEA - LICENCIA DE EDIFICACIÓN PARA AMPLIACIÓN.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3510/21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MARCO ANTONIO RUIZ GONZALEZ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3511/21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JAVIER CASTILLO BASABES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3512/21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MARIA DEL CARMEN AGUILA LOPEZ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3514/21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MARIA VICTORIA PEÑA ACOSTA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 REGIMEN DE CONDOMINIO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3515/21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ALBERTO FERNANDO VALDEZ ESPARZA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CAMBIO DE PROYECTO DE VIVIENDA PLURIFAMILIAR HORIZONTAL.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3516/21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JUAN RAMIREZ CABAÑAS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PTO, ANGEL 304-C Y D  RAMBLASES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3517/21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INMOBILIARIA FUENTES DE LA TORRE S.A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VISTO BUENO DE COMERCIO. BIENES RAICES, 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3518/21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NOEMI FLORES GAETA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VISTO BUENO DE COMERCIO. CONSULTORIO HOMEOPATICO. 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3519/21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CESAREO TORRES CEJA Y BERTHA ALICIA MENDOZA VERDIN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REGULARIZACION DE CASA HABITACION UNIFAMILIAR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3520/21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TERESA DE JESUS LEDESMA GONZALEZ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ALINEAMIENTO Y NUMERO OFICIAL.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3521/21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PEDRO MEZA GONZALEZ Y CONDUEÑO.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TO - TERMINACIÓN DE OBRA.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3522/21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OTHON DAVID ESPINOZA BENITEZ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3523/21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EL SISTEMA CORPORATIVO PROULEX-COMLEX DE LA UNIVERSIDAD DE GUADALAJARA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COMAPTIBLE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3525/21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MANUEL ALEJANDRO HERNANDEZ SALDAÑA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3526/21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JUAN BERNARDO PEÑA ACEVES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FRANCISCA RODRIGUEZ. 286-A  EMILIANO ZAPATA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3527/21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ANGELICA ANAHI RAMOS CONTRERAS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3531/21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GUMERCINDO BARRETO VELASCO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 PEDRO MORENO 203  24 DE FEBRERO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3532/21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MAHARISHI PANTJALI SA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3533/21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VICTOR ARTURO DAVALOS VILLANUEVA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3534/21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MAYRA GUADALUPE ANDRADE PEÑA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VISTO BUENO DE COMERCIO. DEPOSITO DE CERVEZA EN BOTELLA CERRADA.  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3535/21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ALVARO GARCIA BARAJAS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DUS - DICTAMEN DE USOS Y DESTINOS.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3536/21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ALVARO GARCIA BARAJAS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 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3538/21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MARIA GUADALUPE LEDESMA CARDOSO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3540/21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OBDULIO SAMUEL ALCARAZ CASTRO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DICRTAMEN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3541/21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GRUPO INNOVACRONW S. DE R.L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VISTO BUENO DE COMERCIO, VENTA Y FABRICACION DE PRODUCTOS DE LIMPIEZA. 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3543/21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JUAN MENDOZA VILLANUEVA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PLE - PRÓRROGA DE LICENCIA DE EDIFICACIÓN.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3544/21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PEDRO PELAYO MORENO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FCO, I, MADERO 202  E, ZAPATA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3545/21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CESAR HERIBERTO TORRES CHAVEZ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ALINEAMIENTO Y NUMERO OFICIAL,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3546/21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OTHON DAVID ESPINOZA BENITEZ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3547/21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OTHON DAVID ESPINOZA BENITEZ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3548/21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CESAR HERIBERTO TORRES CHAVEZ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3549/21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SERVICIOS COMERCIALES DEL SUR SA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AV, PASEO DE LA MARINA SUR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3550/21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SERVICIOS COMERCIALES DEL SUR SA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OFICIAL. AV, PASEO DE LA MARINA 205-1L 1  MARINA VTA,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3551/21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SERVICIOS COMERCIALES DEL SUR SA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CARR, BARRA DE NAVIDAD  1380-2L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3553/21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SERVICIOS COMERCIALES DEL SUR SA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PASEO DE LA  MARINA SUR 205 D  MARINA VALLARTA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3554/21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JAVIER BELTRAN PEREZ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3557/21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JUAN ANTONIO GONZALEZ CRUZ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VBC - VISTO BUENO COMERCIO. INCOMPATIBLE 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3560/21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OTHON DAVID ESPINOZA BENITEZ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3562/21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MUNICIPIO DE PUERTO VALLARTA JALISCO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3563/21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AZUCENA CAMAÑOS ALBERTO Y CONDUEÑOS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20 DE NOVIEMBRE 801  LAGUNA DEL VALLE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3569/21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DESARROLLADORA CUATRO 4CGI MEXICO SAPI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3570/21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ADALBERTO ORTIZ CAMBA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ALINEAMIENTO Y NUMERO OFICIAL,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3571/21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JESUS MANUEL GONZALEZ NANDY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INCOMPOTIBLE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3573/21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MANUEL SERRANO SANCHEZ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NUMERO OFICIAL, GUERRERO 147  VALLARTA CENTRO 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3574/21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ARTURO ARMANDO PATIÑO POSADA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3575/21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RAQUEL FLORES DE GARCIA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 CENZONTLE 135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3576/21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EDUARDO NARCISO ALVAREZ VELAZQUEZ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3577/20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ISIDRA ALVARADO CASTELLON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3577/21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FANOSA SA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3578/21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ORFIL MEJIA GARZA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RBP - REPARACIÓN DE BANQUETAS Y PAVIMENTOS.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3581/21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GUILLERMINA FONSECA SANCHEZ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TO - TERMINACIÓN DE OBRA.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3582/21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MARIA OLIVIA RODRIGUEZ ARCE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3583/21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FARID ALEJANDRO LOPEZ GONZALEZ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3584/21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JOEL BARAJAS MALDONADO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3585/21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LAURA EUGENIA NAVA ZESATTI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3586/21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LAURA EUGENIA NAVA ZESATTI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3587/21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MONICA LADRON DE GUEVARA G.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3588/21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MARIA DE JESUS FARIAS COLADO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3589/21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JAVIER ORLANDO RICO VELASQUILLO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JAVIER DE SAN JACINTO 123  VALLE DEL MAR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3590/21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JAVIER ORLANDO RICO VELASQUILLO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VALLE DE SAN JACINTO 121  VALLE DEL MAR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3591/21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ALDO EMILIANO SANTANA LOPEZ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COMPATILBE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3592/21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MARTHA ELVA PELAYO MORENO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REPARACION DE LOCAL COMERCIAL EN PLANTA BAJA.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3593/21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MARTHA ELVA PELAYO MORENO Y CONDUEÑO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REPARACION DE LOCAL COMERCIAL EN PLANTA BAJA.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3594/21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ELVA FAUSTINA BASTIDAS ESCOBEDO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VISTO BUENO DE COMERCIO. 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3596/21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JUAN IGANCIO MACIAS FREGOSO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3597/21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JUAN IGNACIO MACIAS FREGOSO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3598/21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ADRIANA JAZQUELINE AVALOS VIVANCO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3602/21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MARIA DEL ROSARIO MENDOZA </w:t>
            </w:r>
            <w:proofErr w:type="gramStart"/>
            <w:r w:rsidRPr="0077733B">
              <w:t>CORNEJO .</w:t>
            </w:r>
            <w:proofErr w:type="gramEnd"/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 DE LOS FLAMINGOS 244 Y 244-A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3603/21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ALMA JANET CASILLAS ESTRADA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3605/21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MARIA LIVIER PALOMERA RODRIGUEZ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 REVOLUCION 496-D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3607/21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NANCY PLAZOLA CRUZ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VISTO BUENO DE COMERCIO. ABARROTES Y CREMERIA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3608/21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MARIA DORINA GODINEZ MEZA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REPARACION DE LOCAL COMERCIAL.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3610/21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NORMA ALICIA TORRES PEREGRINA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 INDEPENDENCIA, 129-B  IXTAPA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3611/21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ANTONIO MONTES DE LA PAZ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3612/21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ALEJANDRO AGUILAR GUTIERREZ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3613/21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ALEJANDRO AGUILAR GUTIERREZ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3614/21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NORMA ANGELICA FLORES RUBIO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3615/21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ELIAHU ELI SHAIA ARAZI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3616/21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JORGE ALBERTO MARTINEZ GONZALEZ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3617/21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MARIA LETICIA REYES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3618/21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ZUCKERMAN JMC Y ASOCIADOS SA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3619/20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PROMOTORA TORRES GONZALEZ, S.A.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CONSTRUCCION DE VIVIENDA PLURIFAMILIAR VERTICAL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3619/21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HECTOR MANUEL SALCEDO RICO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VISTO BUENO DE COMERCIO, VENTA DE ALIMENTOS, 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3621/21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PEDRO ALEJO LEPE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CARR, A LAS PALMAS  2210  LAS FLORES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3622/20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PROMOTORA TORRES GONZALEZ, S.A.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CONSTRUCCION DE VIVIENDA PLURIFAMILIAR VERTICAL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3622/20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PROMOTORA TORRES GONZALEZ, S.A.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REGIMEN DE CONDOMINIO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3622/21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MARIA ESTHER SANCHEZ GARCIA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LICENCIA DE CONSTRUCCION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3624/21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MARIA TERESA MEDINA CIENFUEGOS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NUMERO OFICIAL, MIMOSA 581  PALMAR DEL PROGRESO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3625/20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PROMOTORA TORRES GONZALEZ, S.A.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CONSTRUCCION DE VIVIENDA PLURIFAMILIAR VERTICAL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3625/21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VICTOR MANUEL DIEGO LAUREL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PRORROGA DE CONSTRUCCION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3626/21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PEDRO SANTOS ZEPEDA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CARLOS MA, BUSTAMANTE 115-A   INDEPENDENCIA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3627/21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OTHON DAVID ESPINOZA BENITEZ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3628/21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SUPER KIOSKO S.A DE C.V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VISTO BUENO DE COMERCIO,  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3629/20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PROMOTORA TORRES GONZALEZ, S.A.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CONSTRUCCION DE VIVIENDA PLURIFAMILIAR VERTICAL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3629/21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PEDRO PELAYO MORENO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REPARACION DE LOCAL COMERCIAL.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3631/20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PROMOTORA TORRES GONZALEZ, S.A.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CONSTRUCCION DE VIVIENDA PLURIFAMILIAR VERTICAL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3631/21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COMBUSTIBLES DE LA BAHIA S.A.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AMPLIACION DE LOCAL COMERCIAL.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3632/21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ALFREDO CAMACHO ZARAGOZA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 PEZ GALLO 111 LAS GAVIOTAS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3633/21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ELISEO VILLASEÑOR RODRIGUEZ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NUERO OFICIAL, RIO PAPALOAPAN 117  AGUA AZUL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3634/21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CARLOS FERNANDEZ FLORES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 AV. JUAREZ  177-1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3635/21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PAKEAH S.C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 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3636/21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DALIA MARGARITA TELLO MARISCAL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3638/21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PAKEAH S C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3639/21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BISOL VALLARTA SA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3640/21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MARIA FERNANDA VALENZUELA ROJO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3643/21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XOCHIL ALICIA FERNANDEZ GARCIA Y CONDUEÑO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AMPLIACION DE CASA HABITACION UNIFAMILIAR.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3645/21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MARIA MAGDALENA URRUTIA CRUZ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NO - NÚMERO OFICIAL. COGRESOS DE LA UNION #1388 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3647/21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BANCO DEL BAJIO S.A./SPARKS TERRY LYNN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PINO SUAREZ 368-305  EMILIANO ZAPATA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3649/21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JACQUELINE MARIA NALES CARRERA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ALN - ALINEAMIENTO Y NÚMERO OFICIAL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3650/21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OFELIA QUINTERO RUIZ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REP, DE CHILE  194  5 DE DICIEMBRE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3651/21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MARIA ANGELICA RODRIGUEZ TAPIA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VISTO BUENO DE COMERCIO. 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3653/21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ADRIAN HERNANDEZ </w:t>
            </w:r>
            <w:proofErr w:type="spellStart"/>
            <w:r w:rsidRPr="0077733B">
              <w:t>HERNANDEZ</w:t>
            </w:r>
            <w:proofErr w:type="spellEnd"/>
            <w:r w:rsidRPr="0077733B">
              <w:t xml:space="preserve">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3654/21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ALEJANDRA GONZALEZ MENDEZ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VISTO BUENO DE COMERCIO. ABARROTES.  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3657/21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MARICELA ARELLANO GARCIA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3658/21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PAULINA LARISSA LOPEZ RODRIGUEZ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3661/21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MARIA CRISTINA MICHEL URIBE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3663/21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LUIS ALFONSO VALLE TORTOLERO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3664/21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OTHON DAVID ESPINOZA BENITEZ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3665/21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OTHON DAVID ESPINOZA BENITEZ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3666/21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JUAN CARLOS JAIR JIMENEZ RODRIGUEZ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3667/21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NINFA ESTER MONTALVAN MADRIGAL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CARR, IXTAPA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3668/21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MA. DEL CARMEN ROMERO DE ROSALES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REPARACION DE CASA HABITACION UNIFAMILIAR.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3669/21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FELICIANO SANDOVAL HERNANDEZ Y JAQUELINA JIMENEZ PEREIRA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BRASIL 609   COAPINOLE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3670/21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RICARDO IVAN QUINTERO MELIN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DUS - DICTAMEN DE USOS Y DESTINOS.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3671/21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PAULA RODRIGUEZ MONTES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PTO, PEÑASCO. 212  RAMBLASES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3676/21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HILDA YAZMIN GUZMAN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3677/21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FIDEL GARCIA RODRIGUEZ Y CONDUEÑOS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 BAHIA DE CHAMELA 569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3678/21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ERNESTO ALVARADO VILLASEÑOR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3679/21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ROSA MARIA VIEYRA </w:t>
            </w:r>
            <w:proofErr w:type="spellStart"/>
            <w:r w:rsidRPr="0077733B">
              <w:t>VIEYRA</w:t>
            </w:r>
            <w:proofErr w:type="spellEnd"/>
            <w:r w:rsidRPr="0077733B">
              <w:t xml:space="preserve">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  ROSARIO CATELLANOS 106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3680/21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EDUARDO ZARATE SANTANA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DUS - DICTAMEN DE USOS Y DESTINOS.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3683/21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MIGUEL SANDOVAL HERNANDEZ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 MANUEL CORONA 919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3685/21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ALICIA PEÑA RODRIGUEZ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3690/21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ELVIRA DELGADILLO MARISCAL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PTO. CALETA 210  RAMBLASES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3691/21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RAMONA PEÑA NAVARRETE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DUS - DICTAMEN DE USOS Y DESTINOS.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3695/21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ALFREDO CAMACHO ZARAGOZA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 PEZ GALLO 544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3697/21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CINDY MARQUEZ </w:t>
            </w:r>
            <w:proofErr w:type="spellStart"/>
            <w:r w:rsidRPr="0077733B">
              <w:t>MARQUEZ</w:t>
            </w:r>
            <w:proofErr w:type="spellEnd"/>
            <w:r w:rsidRPr="0077733B">
              <w:t xml:space="preserve">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 CERRAQDA AGUACATE # 422-A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3698/21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SANDRA PARRA HUERTA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3699/21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DELIA CARRANZA SANDOVAL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LEI - LICENCIA DE EDIFICACIÓN INICIAL.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3700/21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AVELINO LOPEZ JOYA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TO - TERMINACIÓN DE OBRA.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3701/21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JAIME MAURICIO ROBLES VARGAS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RUPTURA. CONCRETO HIDRAULICO .AV, FRANCISCO MEDINA ASCENCIO 2740 HOTELRA NORTE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3703/21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CARLOS RICARDO RODRIGUEZ ESPINOSA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3705/21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BRANCO JAVIER MUSCH QUIÑONES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3707/21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JORGE ALFREDO MORENO PIMIENTA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3710/21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REPUESTO ORIENTALES KINMO S,A DE C.V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3711/21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CINCO CONTEMPORANEA S.A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3713/21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CRISTIN NASHELY AYALA TELLO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TO - TERMINACIÓN DE OBRA.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3715/21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SUPER KIOSKO S.A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3717/21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JORGE ZAMBRANO HERNANDEZ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3718/21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MARIA LUISA RODRIGUEZ PATIÑO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 NUMERO OFICIAL 184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3719/21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IRMA CALDERON OJEDA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VISTO BUENO DE COMERCIO, MINISUPER CON VENTA DE CERVEZA EN BOTELLA CERRADA</w:t>
            </w:r>
            <w:proofErr w:type="gramStart"/>
            <w:r w:rsidRPr="0077733B">
              <w:t>,.</w:t>
            </w:r>
            <w:proofErr w:type="gramEnd"/>
            <w:r w:rsidRPr="0077733B">
              <w:t xml:space="preserve">     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3720/21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ANGEL FERNANDO FERNANDEZ GONZALEZ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HERIBERTO ZARATE CARDENAS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3724/21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FRANCISCA JOYA RODRIGUEZ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RBP - REPARACIÓN DE BANQUETAS Y PAVIMENTOS.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3725/21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HERIBERTO ZARATE CARDENAS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3726/21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HERIBERTO ZARATE CARDENAS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3727/21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MOUHASSINE JAOUHARY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3728/21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RAYMUNDO NAVA CRUZ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PLE - PRÓRROGA DE LICENCIA DE EDIFICACIÓN.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3729/21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LUIS FENANDO VILLANUEVA HERNANDEZ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3730/21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CARLOS GARIBAY OLIVAS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DUS - DICTAMEN DE USOS Y DESTINOS.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3734/21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ELOINA URTEAGA </w:t>
            </w:r>
            <w:proofErr w:type="spellStart"/>
            <w:r w:rsidRPr="0077733B">
              <w:t>URTEAGA</w:t>
            </w:r>
            <w:proofErr w:type="spellEnd"/>
            <w:r w:rsidRPr="0077733B">
              <w:t xml:space="preserve"> URIBE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3735/21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GUADALUPE TORRES NORIEGA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3736/21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ADRIAN MANSUR MALJA SANTOYO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3737/21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ERICK GABRIEL GARCIA SAHAGUN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3738/20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AGUSTIN RUBIO AVALOS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SUBDIVISION DE 1 PREDIO A 2 FRACCIONES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3738/21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ELOINA URTEAGA  URIBE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3739/21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CANDIDO CARDENAS FLORES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AGAPITO MEDINA 1848  VILLAS DEL MAR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3741/21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RODOLFO RODRIGUEZ SAT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3743/21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MANUEL RIOS GALLEGOS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3745/21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MARIA AURORA LOPEZ RUIZ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3746/21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ELENA GUADALUPE MARCIAL RUIZ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3748/21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FRANCISCO JAVIER RODRIGUEZ DE LA MORA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3749/21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OSCAR UGALDE GONZALEZ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TERMINACION DE OBRA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3750/21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NATALIA AIME PARRA RICO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10 DE MAYO 638  COAPINOLE.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3752/21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CARMEN FLORES RODRIGUEZ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 JOSEFA ORTIZ DE DOMINGUEZ 112-A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3753/21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FRANCISCO JAVIER RODRIGUEZ DE LA MORA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3757/21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MARTHA GUADALUPE VARGAS SANCHEZ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NUMERO OFICIAL, JUAN ALDAMA 279  INDEPENDENCIA.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3758/21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RAMIRO RUIZ GUTIERREZ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3759/21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GUSTAVO GABRIEL VILLEGAS DEL TORO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3760/21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MARIO ALVAREZ ALANIZ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DICTAMEN DE TRAZOS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3761/21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GLORIA MARTHA GUERRERO PADILLA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INDEPENDENCIA 136-A  IXTAPA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3762/21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EVELYN MORA LUCANO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3764/21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HERIBERTO MARTIN COVARRUBIAS TORRES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 ECINO  267-B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3766/21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ADMINISTRADORA PATRIMONIAL DE LA BAHIA S.C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3769/21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NUVIA PEDRAZA GUTIERREZ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3770/21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NUVIA PEDRAZA GUTIERREZ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3773/21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REYES GARCIA MARTINEZ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 PROVISIONAL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3774/21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JOSE ERNESTO FLORES IBARRA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TO - TERMINACIÓN DE OBRA.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3775/21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JOSE ERNESTO FLORES IBARRA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TO - TERMINACIÓN DE OBRA.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3777/21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ANTONIO SANCHEZ FLORES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3778/21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MARIA EUGENIA GARCIA VAZQUEZ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 GUANAJUATO 279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3779/21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MIGUEL SANCHEZ RAMIREZ Y DIANA ALEJANDRA GONZALEZ REGALADO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3781/21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EFRAIN CARLOS PEÑA NAVARRO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ALN - ALINEAMIENTO Y NÚMERO OFICIAL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3782/21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EFRAIN CARLOS PEÑA NAVARRO Y MARTHA GUADALUPE VARGAS SANCHEZ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NUMERO OFICIAL, AV. LOS POETAS. 534  VILLAS DEL REAL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3784/21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JAVIER HUMBERTO JIMENEZ DOMINGUEZ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3785/21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EUSEBIO RAMOS CASTELLON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OFICIAL,.AV. FEDERACION 923  LOMAS DEL COAPINOLE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3786/21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GRISELDA ALFARO SOLIS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3787/21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ELIFELET GRACIANO PALACIOS PARTIDA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AGUSTIN FLORES  131  PRADOS DE LA HIGUERA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3793/21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MANUEL BECERRA RIOS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3794/21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PROMOCIONES E INVERSIONES DE GUERRERO SAPI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VISTO BUENO COMERCIO. IMPRODECENTE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3796/21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BBVA BANCOMER S.A INSTITUCION DE BANCA MULTIPLE GRUPO FINANCIERA BBVA BANCOMER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3798/20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GABMEX CONSTRUCCION Y EDIFICACION SA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AMPLIACION DE OFICINA Y PLUMAS DE CONTROL DE ACCESO.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3799/21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JOSUE ISAREL LOPEZ PEÑA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TERMINACION DE OBRA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3800/21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KARLA NEREIDA PEREZ GONZALEZ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CONSTRUCCION DE CASA HABITACION UNIFAMILIAR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3802/21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JOSE LUIS ESPINOSA GUZMAN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NUMERO OFICIAL. ESPAÑA 312  Y A   VERSALLES 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3807/21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ERNESTO ALVARADO VILLASEÑOR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3809/21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BEATRIZ AZUCENA GARIBAY VILLALOBOS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3811/21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ROMY KATHERINE GARIBAY VILLALOBOS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3812/21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BEATRIZ VILLALOBOS MAZUCA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3813/21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FRANCISCO LOMELI HERNANDEZ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PROVISIONAL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3814/21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FRANCISCO LOMELI HERNANDEZ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PROVISIONAL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3817/21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SERGIO VARGAS ARREOLA            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AV, FRANCISCO VILLA 1315  FLUVIAL VALLARTA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3820/21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JOSE LUIS CORONEL GUZMAN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REPARACION EN INTERIOR DE LOCAL COMERCIAL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3821/21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PAULA AGUIRRE MARTINEZ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3822/21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CELITA LOPEZ GARCIA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3823/21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EDGAR SALIM GOMEZ CASTELLANOS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3824/21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EVA KARINA COLMENARES GONZALEZ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ALN - ALINEAMIENTO Y NÚMERO OFICIAL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3827/21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JONATHAN FAUSTINO RIOS GONZALEZ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3829/21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GILBERTO JOYA CASTILLON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3830/21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ESTELA HERRERA ROBLES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REMODELACION EN INTERIOR DE LOCAL COMERCIAL.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3831/21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TERESA DE JESUS LUNA SARIÑANA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TO - TERMINACIÓN DE OBRA.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3832/21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MARIA ESPERANZA VALADEZ ANGUIANO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3833/21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LORENZO SILVA ARECHIGA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3834/21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MIRIAM ZOBEIDA NUÑEZ TAPIA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3835/21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MARIA DE JESUS SANCHEZ BERNAL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CAMINO A PLAYA GRANDE 1066  SAN ESTEBAN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3836/21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EVELYN MONSERRAT MORA LUCANO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3840/21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SALVADOR ZUÑIGA CALAHORRA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3841/21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EVELYN MONSERRAT MORA LUCANO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3843/21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GIOVANNI REAL LOPEZ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VISTO BUENO DE COMERCIO,  VENTA DE ALIMENTOS.  COMPATIBLE 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3847/21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OMAR ALEJANDRO AGUILAR HERNANDEZ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VBC - VISTO BUENO COMERCIO. INCOMPATIBLE 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3848/21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DESARROLLADORA CUATRO 4CGI MEXICO S.A.P.I. DE C.V. Y/O PROMOTORA GARABEL S.C.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CONSTRUCCION DE VIVIENDA PLURIFAMILIAR VERTICAL.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3848/21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DESARROLLADORA CUATRO 4CGI MEXICO S.A.P.I. DE C.V. Y/O PROMOTORA GARABEL S.C.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CONSTRUCCION DE VIVIENDA PLURIFAMILIAR VERTICAL.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3848/21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DESARROLLADORA CUATRO 4CGI MEXICO S.A.P.I. DE C.V. Y/O PROMOTORA GARABEL S.C.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CONSTRUCCION DE VIVIENDA PLURIFAMILIAR VERTICAL.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3848/21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DESARROLLADORA CUATRO 4CGI MEXICO S.A.P.I. DE C.V. Y/O PROMOTORA GARABEL S.C.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CONSTRUCCION DE HOSPITAL (SERVICIO)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3848/21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DESARROLLADORA CUATRO 4CGI MEXICO S.A.P.I. DE C.V. Y/O PROMOTORA GARABEL S.C.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CONSTRUCCION DE VIVIENDA PLURIFAMILIAR VERTICAL.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3850/21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SERGIO ENRIQUE GARCIA RUIZ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3852/21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VIRIDIANA PEREZ AGUIRRE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3853/21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HERMELINDA LOPEZ MEZA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3854/21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ALEJANDRA NAYELI MARTINEZ VILLASEÑOR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3855/21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ALEJANDRA NAYELI MARTINEZ VILLASEÑOR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3857/21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JAFET ALEJANDRO HERNANDEZ PEÑA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 20 DE NOVIEMBRE 266, 266-A 266-B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3859/21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JUAN RAMON ROBLES FRANCO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3860/21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JUAN PABLO GONZLEZ DELGADO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3863/21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PROPIEDADES HESTIA S DE RL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3865/21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JOSE ANGEL BARRAGAN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3866/21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JUAN CARLOS VIVANCO LIMON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LUCERNA 125   DIAZ ORDAZ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3869/21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OSMAR RENE FUENTES DE LA TORRE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3871/21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BRANCO MUSICH QUIÑONEZ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3872/21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JOSE FRANCISCO SANCHEZ RAMIREZ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3873/21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ROQUE MELCHOR PLAZOLA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3874/21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RAMON ANTONIO JOYA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3875/21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MARCELA ELIZETE CRISOSTO CURIEL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VISTO BUENO DE COMERCIO, ABARROTES  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3876/21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DELIA CARRANZA SANDOVAL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 ANDADOR ALCON  124  TAMARINDOS IXTAPA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3878/21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CADENA COMERCIAL OXXO SA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3879/21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CADENA COMERCIAL OXXO SA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3880/21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ABRAHAM PALOMERA PEREZ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3881/21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CADENA COMERCIAL OXXO SA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3882/21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GONZALO RAMOS SEGURA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proofErr w:type="gramStart"/>
            <w:r w:rsidRPr="0077733B">
              <w:t>NUMERO</w:t>
            </w:r>
            <w:proofErr w:type="gramEnd"/>
            <w:r w:rsidRPr="0077733B">
              <w:t xml:space="preserve"> OFICIAL, 1 DE SEP. 116 Y -B  12 DE OCTUBRE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3887/21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INMOBILIARIA CUALE SC DE RL DE 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IV - INVASIÓN A LA VÍA PÚBLICA.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3890/21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CUTBERTO BARRERA RUEDA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3894/21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OMNIBUS DE TEQUILA S.A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CONSTRUCCION DE BARDEO.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3895/21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JONATHAN GAEL BRIONES GARCIA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3896/21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DENISSE SARAHI ROJAS BERNAL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3897/21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RAMON IBARRIA OROZCO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3898/21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MONIKA ESTELLE DOLKER DE TELLO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ALN - ALINEAMIENTO Y NÚMERO OFICIAL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3899/21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JOSE HOMOFONO VILLASEÑOR GOMEZ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3902/20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CUME CONSTRUCTORA INMOBILIARIA DE LA BAHIA, S.A.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CONSTRUCCION DE CASA HABITACION UNIFAMILIAR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3902/21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ADRIAN GARMA RIVERO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LICENCIA DE CONSTRUCCION INICIAL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3903/21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DIEGO CAMARENA VALENCIA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3904/21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FRANCISCO LEOBARDO RENTERIA </w:t>
            </w:r>
            <w:proofErr w:type="gramStart"/>
            <w:r w:rsidRPr="0077733B">
              <w:t>RAMIREZ .</w:t>
            </w:r>
            <w:proofErr w:type="gramEnd"/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3905/21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CELIA PEREZ GOMEZ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 10 DE MAYO 1188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3908/21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BELINDA VILLALVAZO GONZALEZ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JAVIER EDUARDO GARCIA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3909/21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ALEJANDRO PADILLA SPILLER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MADRE SELVA 701 BOSQUES DEL PROGRESO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3910/21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BANCO DEL BAJIO S.A Y/O AIMEE CAROLYN DUNN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          ALN - ALINEAMIENTO Y NÚMERO OFICIAL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3911/21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AMERICA JIMENEZ IBARES Y CONDUEÑO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NUMERO OFICIAL, AV. LOS POETAS 364  HIPODROMO 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3914/21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ELIGIO MORALES FONSECA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VISTO BUENO DE COMERCIO. VULCANIZADORA Y LLANTERA. 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3921/21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MARGARITO JIMENEZ MEJIA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AGUASCALIENTES 315  MOJONERAS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3922/21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MARIA EUGENIA GARCIA VAZQUEZ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3924/21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OTHON DAVID ESPINOZA BENITEZ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3937/21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SALVADOR HERNANDEZ RIVERA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3940/21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BANCO MERCANTIL DEL NORTE S.A / ERVIN ARTUHUR CZIMSKEY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 SANTA BARBARA 357-6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3945/21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JESUS ANTONIO ESCOBEDO PULIDO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3946/21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JESUS ANTONIO ESCOBEDO PULIDO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3947/21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CARLOS VICTOR LOPEZ TORRES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3948/21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YAZAIRA GUADALUPE GOMEZ CANALES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 PELICANOS 258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3949/21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CARLOS VICTOR LOPEZ TORRES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 JUAREZ 800  CENTRO VALLARTA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3950/21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ELONIA URTEAGA URIBE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3951/21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ELONIA URTEAGA URIBE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3954/21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MARCO ANTONIO BERNAL VARGAS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3955/21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ISMAEL RUIS HERNANDEZ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 REVOLUCION 101-A Y B  BOBADILLA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3957/21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ERNESTO ALVARADO VILLASEÑOR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3958/21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LSPC PROPIEDADES S. DE R.L.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VISTO BUENO DE COMERCIO, RESTAURANTE BAR, 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3959/21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HILDA YOLANDA OCHOA TELLO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VISTO BUENO DE COMERCIO. RESTAURANTE BAR.  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3960/21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MIGUEL TOVAR SANTEÑO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3962/21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DANIEL MACIAS CHAVEZ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3964/21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DANIEL MACIAS CHAVEZ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3967/21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OSCAR GABRIEL TESTELA MORAYRA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 PASCUAL ORTIZ RUBIO 386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3968/21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LUIS ARTURO BEAS GUTIERREZ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3969/21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JOSE HUMBERTO HERNANDEZ FRIAS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TO - TERMINACIÓN DE OBRA.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3970/21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JUAN JOSE ORRACA MAYER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VBC - VISTO BUENO COMERCIO. INCOMPATIBLE 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3971/21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JUAN JOSE ORRACA MAYER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3974/21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GOVACASA S DE R.L.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3978/21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TAJIMAHAL INTERNATIONAL S.A. DE C.V.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 LAZARO CARDENAS  330  E. ZAPATA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3981/21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DIANA CAROLINA MARTINEZ SALAS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3992/21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YRENE PEÑA PALOMERA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BAHIA DE MANZANILLO 732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3993/21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ANGEL DAVID VENEGAS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3994/21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JAVIER EDUARDO GARCIA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3996/21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ANA ISABEL DUEÑAS ROJAS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OFICIAL, 5 DE MAYO 991  LA PLAYITA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3997/21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MARIA FRANCISCA ORTEGA SILVA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ALINEAMIENTO Y NUMERO OFICIAL,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3998/21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MARGARITO JIMENEZ MEJIA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VBC - VISTO BUENO COMERCIO. COMPATIBLE 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4000/21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ARMANDO ARTURO PATIÑO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lastRenderedPageBreak/>
              <w:t>4001/21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RESTAURANTE TINTOQUE SA. DE C.V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INCOMPATIBLE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4012/21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CAROLINA  CHAUSSADIS CECEÑA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4014/21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FELIPE CASARRUBIAS JARAMILLO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DICTAMEN DE TRAZOS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4021/21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LETICIA ESPINOSA MICHEL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4022/21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ERIK ALEJANDRO URRUTIA CASTILLON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 xml:space="preserve">FAUSTO JOSHUA LOPEZ AYON 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4030/21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JENNIFER ALEJANDRA SANCHEZ CRUZ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4035/21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DESARROLLADORA ESEL SA DE CV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TERMINACION DE OBRA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4045/21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MARIA AMERICA ANAHI RODRIGUEZ LOPEZ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4065/21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GREGORIO REYNOSO RUBIO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4068/21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ARMANDO LOPEZ GUILLEN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 COMPATILBE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4088/21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DANIELA ALEJANDRA ALVAREZ CORREA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 CARDENAL 102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4089/21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DANIELA ALEJANDRA ALVAREZ CORREA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 AV, FRANCISCO VILLA 1480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4090/21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DANIELA ALEJANDRA ALVAREZ CORREA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NO - NÚMERO OFICIAL.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4110/21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ROSENDO GARCIA SANCHEZ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DTU - DICTAMEN DE TRAZOS, USOS Y DESTINOS ESPECÍFICOS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4131/21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ARTURO BRAVO GONZALEZ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NUMERO OFICIAL. FCO, MED, ASC. 1937  LAS GLORIAS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4155/21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NOEL VEGA VARGAS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4160/21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TODD BAILEY ATKINS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4189/21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DAVID PEREZ SANCHEZ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VBC - VISTO BUENO COMERCIO.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4515/20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NOEMI SANDOVAL DE ALBA Y CONDUEÑO.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TO - TERMINACIÓN DE OBRA.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5165/20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JUAN MANUEL SANCHEZ HERNANDEZ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REGULARIZACION Y AMPLIACION DE CASA HABITACION PLURIFAMILIAR HORIZONTAL.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5326/20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 xml:space="preserve">SALVADOR CARRILLO FRIAS 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SUBDIVISION.  IMPROCEDENTE</w:t>
            </w:r>
          </w:p>
        </w:tc>
      </w:tr>
      <w:tr w:rsidR="0077733B" w:rsidRPr="0077733B" w:rsidTr="0077733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66" w:type="dxa"/>
            <w:noWrap/>
            <w:hideMark/>
          </w:tcPr>
          <w:p w:rsidR="0077733B" w:rsidRPr="0077733B" w:rsidRDefault="0077733B" w:rsidP="0077733B">
            <w:r w:rsidRPr="0077733B">
              <w:t>5657/18</w:t>
            </w:r>
          </w:p>
        </w:tc>
        <w:tc>
          <w:tcPr>
            <w:tcW w:w="4158" w:type="dxa"/>
            <w:noWrap/>
            <w:hideMark/>
          </w:tcPr>
          <w:p w:rsidR="0077733B" w:rsidRPr="0077733B" w:rsidRDefault="0077733B" w:rsidP="0077733B">
            <w:r w:rsidRPr="0077733B">
              <w:t>ROSA AGUSTINA MUÑOZ RUIZ</w:t>
            </w:r>
          </w:p>
        </w:tc>
        <w:tc>
          <w:tcPr>
            <w:tcW w:w="7472" w:type="dxa"/>
            <w:noWrap/>
            <w:hideMark/>
          </w:tcPr>
          <w:p w:rsidR="0077733B" w:rsidRPr="0077733B" w:rsidRDefault="0077733B" w:rsidP="0077733B">
            <w:r w:rsidRPr="0077733B">
              <w:t>SUBDIVISION</w:t>
            </w:r>
          </w:p>
        </w:tc>
      </w:tr>
    </w:tbl>
    <w:p w:rsidR="004E4119" w:rsidRDefault="004E4119"/>
    <w:sectPr w:rsidR="004E4119" w:rsidSect="0077733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3B"/>
    <w:rsid w:val="004E4119"/>
    <w:rsid w:val="0077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926C1-502E-4EE4-8664-A9C289C7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7733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733B"/>
    <w:rPr>
      <w:color w:val="954F72"/>
      <w:u w:val="single"/>
    </w:rPr>
  </w:style>
  <w:style w:type="paragraph" w:customStyle="1" w:styleId="xl65">
    <w:name w:val="xl65"/>
    <w:basedOn w:val="Normal"/>
    <w:rsid w:val="007773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s-MX"/>
    </w:rPr>
  </w:style>
  <w:style w:type="paragraph" w:customStyle="1" w:styleId="xl66">
    <w:name w:val="xl66"/>
    <w:basedOn w:val="Normal"/>
    <w:rsid w:val="0077733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7773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777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777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777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7773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MX"/>
    </w:rPr>
  </w:style>
  <w:style w:type="paragraph" w:customStyle="1" w:styleId="xl72">
    <w:name w:val="xl72"/>
    <w:basedOn w:val="Normal"/>
    <w:rsid w:val="007773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MX"/>
    </w:rPr>
  </w:style>
  <w:style w:type="table" w:styleId="Tablaconcuadrcula">
    <w:name w:val="Table Grid"/>
    <w:basedOn w:val="Tablanormal"/>
    <w:uiPriority w:val="39"/>
    <w:rsid w:val="0077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9097</Words>
  <Characters>50034</Characters>
  <Application>Microsoft Office Word</Application>
  <DocSecurity>0</DocSecurity>
  <Lines>416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2022-02-21T21:37:00Z</dcterms:created>
  <dcterms:modified xsi:type="dcterms:W3CDTF">2022-02-21T21:38:00Z</dcterms:modified>
</cp:coreProperties>
</file>